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95CE" w14:textId="1D4FC1BD" w:rsidR="002E03F6" w:rsidRPr="00F074E0" w:rsidRDefault="00F074E0" w:rsidP="00F074E0">
      <w:pPr>
        <w:pBdr>
          <w:bottom w:val="single" w:sz="4" w:space="1" w:color="auto"/>
        </w:pBdr>
        <w:spacing w:after="0" w:line="240" w:lineRule="auto"/>
        <w:ind w:right="2374"/>
        <w:rPr>
          <w:b/>
          <w:sz w:val="40"/>
          <w:szCs w:val="40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F60BB6F" wp14:editId="6E035A16">
            <wp:simplePos x="0" y="0"/>
            <wp:positionH relativeFrom="margin">
              <wp:align>right</wp:align>
            </wp:positionH>
            <wp:positionV relativeFrom="paragraph">
              <wp:posOffset>-162560</wp:posOffset>
            </wp:positionV>
            <wp:extent cx="2489131" cy="494530"/>
            <wp:effectExtent l="0" t="0" r="6985" b="1270"/>
            <wp:wrapNone/>
            <wp:docPr id="13" name="Imagen 13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pagi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131" cy="49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8C" w:rsidRPr="00F074E0">
        <w:rPr>
          <w:b/>
          <w:noProof/>
          <w:sz w:val="40"/>
          <w:szCs w:val="40"/>
          <w:lang w:eastAsia="es-MX"/>
        </w:rPr>
        <w:t>Universidad Autónoma de Zacatecas</w:t>
      </w:r>
    </w:p>
    <w:p w14:paraId="5B3ED388" w14:textId="6D061490" w:rsidR="002E03F6" w:rsidRDefault="00C85B8C" w:rsidP="005E0800">
      <w:pPr>
        <w:tabs>
          <w:tab w:val="left" w:pos="12060"/>
        </w:tabs>
        <w:spacing w:after="0" w:line="240" w:lineRule="auto"/>
        <w:rPr>
          <w:b/>
          <w:sz w:val="32"/>
          <w:szCs w:val="32"/>
        </w:rPr>
      </w:pPr>
      <w:r w:rsidRPr="00F074E0">
        <w:rPr>
          <w:b/>
          <w:sz w:val="32"/>
          <w:szCs w:val="32"/>
        </w:rPr>
        <w:t>Unidad Académica Secundaria</w:t>
      </w:r>
      <w:r w:rsidR="005E0800">
        <w:rPr>
          <w:b/>
          <w:sz w:val="32"/>
          <w:szCs w:val="32"/>
        </w:rPr>
        <w:tab/>
      </w:r>
    </w:p>
    <w:p w14:paraId="2F9BF35B" w14:textId="77777777" w:rsidR="00C85B8C" w:rsidRDefault="00C85B8C" w:rsidP="00F074E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18"/>
          <w:lang w:eastAsia="es-MX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57"/>
        <w:gridCol w:w="8037"/>
      </w:tblGrid>
      <w:tr w:rsidR="00C85B8C" w14:paraId="2C0E4D7A" w14:textId="77777777" w:rsidTr="007312FF">
        <w:tc>
          <w:tcPr>
            <w:tcW w:w="4957" w:type="dxa"/>
            <w:shd w:val="clear" w:color="auto" w:fill="D9D9D9" w:themeFill="background1" w:themeFillShade="D9"/>
          </w:tcPr>
          <w:p w14:paraId="0CD3A3AF" w14:textId="443E48AA" w:rsidR="00C85B8C" w:rsidRPr="00F074E0" w:rsidRDefault="00C85B8C" w:rsidP="00D11ED4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</w:pPr>
            <w:r w:rsidRPr="00F074E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  <w:t>Semana</w:t>
            </w:r>
            <w:r w:rsidR="00D11ED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  <w:t>s</w:t>
            </w:r>
            <w:r w:rsidRPr="00F074E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  <w:t xml:space="preserve"> de </w:t>
            </w:r>
            <w:r w:rsidR="00D11ED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  <w:t>t</w:t>
            </w:r>
            <w:r w:rsidRPr="00F074E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  <w:t>rabajo:</w:t>
            </w:r>
          </w:p>
        </w:tc>
        <w:tc>
          <w:tcPr>
            <w:tcW w:w="8037" w:type="dxa"/>
            <w:shd w:val="clear" w:color="auto" w:fill="D9D9D9" w:themeFill="background1" w:themeFillShade="D9"/>
          </w:tcPr>
          <w:p w14:paraId="2E3B17D7" w14:textId="4A990CA1" w:rsidR="00C85B8C" w:rsidRDefault="00877E03" w:rsidP="00877E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  <w:t xml:space="preserve">6 </w:t>
            </w:r>
            <w:r w:rsidR="00F074E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  <w:t xml:space="preserve">al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  <w:t>30</w:t>
            </w:r>
            <w:r w:rsidR="00F074E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  <w:t xml:space="preserve"> de mayo</w:t>
            </w:r>
          </w:p>
        </w:tc>
      </w:tr>
      <w:tr w:rsidR="00C85B8C" w14:paraId="31D4D72A" w14:textId="77777777" w:rsidTr="007312FF">
        <w:tc>
          <w:tcPr>
            <w:tcW w:w="4957" w:type="dxa"/>
            <w:shd w:val="clear" w:color="auto" w:fill="D9D9D9" w:themeFill="background1" w:themeFillShade="D9"/>
          </w:tcPr>
          <w:p w14:paraId="3BBF07E7" w14:textId="77777777" w:rsidR="00C85B8C" w:rsidRPr="00F074E0" w:rsidRDefault="00C85B8C" w:rsidP="00C5027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</w:pPr>
            <w:r w:rsidRPr="00F074E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  <w:t>Asignatura:</w:t>
            </w:r>
          </w:p>
        </w:tc>
        <w:tc>
          <w:tcPr>
            <w:tcW w:w="8037" w:type="dxa"/>
            <w:shd w:val="clear" w:color="auto" w:fill="D9D9D9" w:themeFill="background1" w:themeFillShade="D9"/>
          </w:tcPr>
          <w:p w14:paraId="2A9F06CE" w14:textId="2D9B0F14" w:rsidR="00C85B8C" w:rsidRDefault="00C86B77" w:rsidP="00C50276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  <w:t>Artes</w:t>
            </w:r>
          </w:p>
        </w:tc>
      </w:tr>
      <w:tr w:rsidR="0041571F" w14:paraId="054FFD8A" w14:textId="77777777" w:rsidTr="007312FF">
        <w:tc>
          <w:tcPr>
            <w:tcW w:w="4957" w:type="dxa"/>
            <w:shd w:val="clear" w:color="auto" w:fill="D9D9D9" w:themeFill="background1" w:themeFillShade="D9"/>
          </w:tcPr>
          <w:p w14:paraId="6C8890BB" w14:textId="77777777" w:rsidR="0041571F" w:rsidRPr="00F074E0" w:rsidRDefault="0041571F" w:rsidP="00CD1025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</w:pPr>
            <w:r w:rsidRPr="00F074E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  <w:t>Grado</w:t>
            </w:r>
          </w:p>
        </w:tc>
        <w:tc>
          <w:tcPr>
            <w:tcW w:w="8037" w:type="dxa"/>
            <w:shd w:val="clear" w:color="auto" w:fill="D9D9D9" w:themeFill="background1" w:themeFillShade="D9"/>
          </w:tcPr>
          <w:p w14:paraId="4E253ADD" w14:textId="77777777" w:rsidR="0041571F" w:rsidRDefault="0041571F" w:rsidP="00CD102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  <w:t>Primero</w:t>
            </w:r>
          </w:p>
        </w:tc>
      </w:tr>
      <w:tr w:rsidR="00E123B2" w14:paraId="771083BC" w14:textId="77777777" w:rsidTr="007312FF">
        <w:tc>
          <w:tcPr>
            <w:tcW w:w="4957" w:type="dxa"/>
            <w:shd w:val="clear" w:color="auto" w:fill="D9D9D9" w:themeFill="background1" w:themeFillShade="D9"/>
          </w:tcPr>
          <w:p w14:paraId="31F90203" w14:textId="110ED1C3" w:rsidR="00E123B2" w:rsidRPr="00F074E0" w:rsidRDefault="00E123B2" w:rsidP="00CD1025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18"/>
                <w:lang w:eastAsia="es-MX"/>
              </w:rPr>
              <w:t>Correo electrónico para envío de evidencia</w:t>
            </w:r>
          </w:p>
        </w:tc>
        <w:tc>
          <w:tcPr>
            <w:tcW w:w="8037" w:type="dxa"/>
            <w:shd w:val="clear" w:color="auto" w:fill="D9D9D9" w:themeFill="background1" w:themeFillShade="D9"/>
          </w:tcPr>
          <w:p w14:paraId="38CEF818" w14:textId="6976C050" w:rsidR="00E123B2" w:rsidRDefault="00E123B2" w:rsidP="00CD1025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18"/>
                <w:lang w:eastAsia="es-MX"/>
              </w:rPr>
            </w:pPr>
            <w:hyperlink r:id="rId8" w:history="1">
              <w:r w:rsidRPr="0011064E">
                <w:rPr>
                  <w:rStyle w:val="Hipervnculo"/>
                  <w:rFonts w:asciiTheme="majorHAnsi" w:hAnsiTheme="majorHAnsi" w:cstheme="majorHAnsi"/>
                </w:rPr>
                <w:t>artesecundariauaz@gmail.com</w:t>
              </w:r>
            </w:hyperlink>
          </w:p>
        </w:tc>
      </w:tr>
    </w:tbl>
    <w:p w14:paraId="000617A2" w14:textId="77777777" w:rsidR="00C85B8C" w:rsidRDefault="00C85B8C" w:rsidP="00F074E0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lang w:eastAsia="es-MX"/>
        </w:rPr>
      </w:pPr>
    </w:p>
    <w:p w14:paraId="0B62E858" w14:textId="77777777" w:rsidR="0041571F" w:rsidRPr="00F074E0" w:rsidRDefault="0041571F" w:rsidP="0041571F">
      <w:pPr>
        <w:spacing w:after="40"/>
        <w:jc w:val="both"/>
        <w:rPr>
          <w:rFonts w:asciiTheme="majorHAnsi" w:hAnsiTheme="majorHAnsi" w:cstheme="majorHAnsi"/>
          <w:noProof/>
          <w:color w:val="AEAAAA" w:themeColor="background2" w:themeShade="BF"/>
          <w:szCs w:val="16"/>
          <w:lang w:eastAsia="es-MX"/>
        </w:rPr>
      </w:pPr>
      <w:r w:rsidRPr="00F074E0">
        <w:rPr>
          <w:b/>
          <w:sz w:val="32"/>
          <w:szCs w:val="32"/>
        </w:rPr>
        <w:t>INDICACIONES:</w:t>
      </w:r>
      <w:r>
        <w:rPr>
          <w:b/>
          <w:sz w:val="32"/>
          <w:szCs w:val="32"/>
        </w:rPr>
        <w:t xml:space="preserve"> </w:t>
      </w:r>
      <w:r w:rsidRPr="00F074E0"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>Lee detalladamente las actividades que se te piden para cumplir con tu tarea o envío de evidencia, de lo contrario no será tomada en cuenta. Envía tu correo con el siguiente título o asunto:</w:t>
      </w:r>
      <w:r w:rsidRPr="00F074E0">
        <w:rPr>
          <w:rFonts w:asciiTheme="majorHAnsi" w:hAnsiTheme="majorHAnsi" w:cstheme="majorHAnsi"/>
          <w:noProof/>
          <w:color w:val="FF0000"/>
          <w:szCs w:val="16"/>
          <w:lang w:eastAsia="es-MX"/>
        </w:rPr>
        <w:t xml:space="preserve"> grado+grupo</w:t>
      </w:r>
      <w:r>
        <w:rPr>
          <w:rFonts w:asciiTheme="majorHAnsi" w:hAnsiTheme="majorHAnsi" w:cstheme="majorHAnsi"/>
          <w:noProof/>
          <w:color w:val="FF0000"/>
          <w:szCs w:val="16"/>
          <w:lang w:eastAsia="es-MX"/>
        </w:rPr>
        <w:t>+” “+</w:t>
      </w:r>
      <w:r w:rsidRPr="00F074E0">
        <w:rPr>
          <w:rFonts w:asciiTheme="majorHAnsi" w:hAnsiTheme="majorHAnsi" w:cstheme="majorHAnsi"/>
          <w:noProof/>
          <w:color w:val="C00000"/>
          <w:szCs w:val="16"/>
          <w:lang w:eastAsia="es-MX"/>
        </w:rPr>
        <w:t>semana</w:t>
      </w:r>
      <w:r>
        <w:rPr>
          <w:rFonts w:asciiTheme="majorHAnsi" w:hAnsiTheme="majorHAnsi" w:cstheme="majorHAnsi"/>
          <w:noProof/>
          <w:color w:val="C00000"/>
          <w:szCs w:val="16"/>
          <w:lang w:eastAsia="es-MX"/>
        </w:rPr>
        <w:t>+” ”+</w:t>
      </w:r>
      <w:r>
        <w:rPr>
          <w:rFonts w:asciiTheme="majorHAnsi" w:hAnsiTheme="majorHAnsi" w:cstheme="majorHAnsi"/>
          <w:noProof/>
          <w:color w:val="7030A0"/>
          <w:szCs w:val="16"/>
          <w:lang w:eastAsia="es-MX"/>
        </w:rPr>
        <w:t>nombre+apellidos</w:t>
      </w:r>
      <w:r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 xml:space="preserve"> (ejemplo: </w:t>
      </w:r>
      <w:r w:rsidRPr="00F074E0">
        <w:rPr>
          <w:rFonts w:asciiTheme="majorHAnsi" w:hAnsiTheme="majorHAnsi" w:cstheme="majorHAnsi"/>
          <w:noProof/>
          <w:color w:val="FF0000"/>
          <w:szCs w:val="16"/>
          <w:lang w:eastAsia="es-MX"/>
        </w:rPr>
        <w:t>1</w:t>
      </w:r>
      <w:r>
        <w:rPr>
          <w:rFonts w:asciiTheme="majorHAnsi" w:hAnsiTheme="majorHAnsi" w:cstheme="majorHAnsi"/>
          <w:noProof/>
          <w:color w:val="FF0000"/>
          <w:szCs w:val="16"/>
          <w:lang w:eastAsia="es-MX"/>
        </w:rPr>
        <w:t>A</w:t>
      </w:r>
      <w:r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 xml:space="preserve"> </w:t>
      </w:r>
      <w:r>
        <w:rPr>
          <w:rFonts w:asciiTheme="majorHAnsi" w:hAnsiTheme="majorHAnsi" w:cstheme="majorHAnsi"/>
          <w:noProof/>
          <w:color w:val="C00000"/>
          <w:szCs w:val="16"/>
          <w:lang w:eastAsia="es-MX"/>
        </w:rPr>
        <w:t>48</w:t>
      </w:r>
      <w:r w:rsidRPr="00F074E0">
        <w:rPr>
          <w:rFonts w:asciiTheme="majorHAnsi" w:hAnsiTheme="majorHAnsi" w:cstheme="majorHAnsi"/>
          <w:noProof/>
          <w:color w:val="C00000"/>
          <w:szCs w:val="16"/>
          <w:lang w:eastAsia="es-MX"/>
        </w:rPr>
        <w:t xml:space="preserve"> </w:t>
      </w:r>
      <w:r>
        <w:rPr>
          <w:rFonts w:asciiTheme="majorHAnsi" w:hAnsiTheme="majorHAnsi" w:cstheme="majorHAnsi"/>
          <w:noProof/>
          <w:color w:val="7030A0"/>
          <w:szCs w:val="16"/>
          <w:lang w:eastAsia="es-MX"/>
        </w:rPr>
        <w:t>ERNESTO MORALES GARCÍA</w:t>
      </w:r>
      <w:r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>)</w:t>
      </w:r>
      <w:r w:rsidRPr="00F074E0"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 xml:space="preserve">, te </w:t>
      </w:r>
      <w:r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>r</w:t>
      </w:r>
      <w:r w:rsidRPr="00F074E0"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 xml:space="preserve">ecomendamos ver el video </w:t>
      </w:r>
      <w:hyperlink r:id="rId9" w:history="1">
        <w:r w:rsidRPr="00F074E0">
          <w:rPr>
            <w:rStyle w:val="Hipervnculo"/>
            <w:rFonts w:asciiTheme="majorHAnsi" w:hAnsiTheme="majorHAnsi" w:cstheme="majorHAnsi"/>
            <w:noProof/>
            <w:szCs w:val="16"/>
            <w:lang w:eastAsia="es-MX"/>
          </w:rPr>
          <w:t>envio de evidencia</w:t>
        </w:r>
      </w:hyperlink>
      <w:r w:rsidRPr="00F074E0">
        <w:rPr>
          <w:rFonts w:asciiTheme="majorHAnsi" w:hAnsiTheme="majorHAnsi" w:cstheme="majorHAnsi"/>
          <w:noProof/>
          <w:color w:val="000000" w:themeColor="text1"/>
          <w:szCs w:val="16"/>
          <w:lang w:eastAsia="es-MX"/>
        </w:rPr>
        <w:t>.</w:t>
      </w:r>
    </w:p>
    <w:tbl>
      <w:tblPr>
        <w:tblStyle w:val="Listaclara-nfasis1"/>
        <w:tblpPr w:leftFromText="141" w:rightFromText="141" w:vertAnchor="text" w:horzAnchor="margin" w:tblpY="61"/>
        <w:tblW w:w="13036" w:type="dxa"/>
        <w:tblLayout w:type="fixed"/>
        <w:tblLook w:val="04A0" w:firstRow="1" w:lastRow="0" w:firstColumn="1" w:lastColumn="0" w:noHBand="0" w:noVBand="1"/>
      </w:tblPr>
      <w:tblGrid>
        <w:gridCol w:w="5240"/>
        <w:gridCol w:w="3119"/>
        <w:gridCol w:w="4677"/>
      </w:tblGrid>
      <w:tr w:rsidR="0041571F" w:rsidRPr="00F074E0" w14:paraId="55DF0DF8" w14:textId="77777777" w:rsidTr="00426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910" w14:textId="77777777" w:rsidR="0041571F" w:rsidRPr="00F074E0" w:rsidRDefault="0041571F" w:rsidP="00C50276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</w:pPr>
          </w:p>
          <w:p w14:paraId="00B60761" w14:textId="77777777" w:rsidR="0041571F" w:rsidRPr="00F074E0" w:rsidRDefault="0041571F" w:rsidP="00F074E0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8"/>
                <w:szCs w:val="3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  <w:t>Actividad</w:t>
            </w:r>
          </w:p>
          <w:p w14:paraId="6245B6DA" w14:textId="77777777" w:rsidR="0041571F" w:rsidRPr="00F074E0" w:rsidRDefault="0041571F" w:rsidP="00C50276">
            <w:pPr>
              <w:ind w:firstLine="708"/>
              <w:rPr>
                <w:rFonts w:asciiTheme="majorHAnsi" w:hAnsiTheme="majorHAnsi" w:cstheme="majorHAnsi"/>
                <w:sz w:val="28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641" w14:textId="77777777" w:rsidR="0041571F" w:rsidRPr="00F074E0" w:rsidRDefault="0041571F" w:rsidP="00C5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</w:pPr>
          </w:p>
          <w:p w14:paraId="2BB670A0" w14:textId="77777777" w:rsidR="0041571F" w:rsidRPr="00F074E0" w:rsidRDefault="0041571F" w:rsidP="00C5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</w:pPr>
            <w:r w:rsidRPr="00F074E0"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  <w:t>Aprendizaje Esperado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8C5" w14:textId="77777777" w:rsidR="0041571F" w:rsidRPr="00F074E0" w:rsidRDefault="0041571F" w:rsidP="00F07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</w:pPr>
            <w:r w:rsidRPr="00F074E0"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  <w:t>Materiales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  <w:t xml:space="preserve"> o</w:t>
            </w:r>
          </w:p>
          <w:p w14:paraId="7DBEFB58" w14:textId="77777777" w:rsidR="0041571F" w:rsidRPr="00F074E0" w:rsidRDefault="0041571F" w:rsidP="00C502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</w:pPr>
            <w:r w:rsidRPr="00F074E0">
              <w:rPr>
                <w:rFonts w:asciiTheme="majorHAnsi" w:hAnsiTheme="majorHAnsi" w:cstheme="majorHAnsi"/>
                <w:color w:val="000000" w:themeColor="text1"/>
                <w:sz w:val="28"/>
                <w:szCs w:val="36"/>
              </w:rPr>
              <w:t>recursos a utilizar</w:t>
            </w:r>
          </w:p>
        </w:tc>
      </w:tr>
      <w:tr w:rsidR="0041571F" w:rsidRPr="00F074E0" w14:paraId="4F36B5AE" w14:textId="77777777" w:rsidTr="00426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925" w14:textId="69BFEC54" w:rsidR="0041571F" w:rsidRPr="00F074E0" w:rsidRDefault="0041571F" w:rsidP="00C50276">
            <w:pPr>
              <w:rPr>
                <w:rFonts w:asciiTheme="majorHAnsi" w:hAnsiTheme="majorHAnsi" w:cstheme="majorHAnsi"/>
                <w:color w:val="00B050"/>
              </w:rPr>
            </w:pPr>
          </w:p>
          <w:p w14:paraId="566C2D32" w14:textId="77777777" w:rsidR="0041571F" w:rsidRDefault="0041571F" w:rsidP="003E0B7E">
            <w:pPr>
              <w:rPr>
                <w:rFonts w:asciiTheme="majorHAnsi" w:hAnsiTheme="majorHAnsi" w:cstheme="majorHAnsi"/>
                <w:color w:val="000000" w:themeColor="text1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color w:val="000000" w:themeColor="text1"/>
              </w:rPr>
              <w:t>1.- Observar los videos.</w:t>
            </w:r>
          </w:p>
          <w:p w14:paraId="3E9AC2E4" w14:textId="4F15D63F" w:rsidR="0041571F" w:rsidRDefault="0041571F" w:rsidP="003E0B7E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2.- Trata de imitar los ritmos.</w:t>
            </w:r>
          </w:p>
          <w:p w14:paraId="2E6252DB" w14:textId="69B0A983" w:rsidR="0041571F" w:rsidRDefault="0041571F" w:rsidP="003E0B7E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2.- Practícalos hasta que los domines.</w:t>
            </w:r>
          </w:p>
          <w:p w14:paraId="6DE948BB" w14:textId="77777777" w:rsidR="0041571F" w:rsidRDefault="0041571F" w:rsidP="003E0B7E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3.- Invitar a familiares para que los realicen juntos.</w:t>
            </w:r>
          </w:p>
          <w:p w14:paraId="03C65105" w14:textId="7DFF8C4F" w:rsidR="0041571F" w:rsidRDefault="0041571F" w:rsidP="0004612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4.- Practicarlos varias veces (cambiar a tu canción favorita si así lo prefieres).</w:t>
            </w:r>
          </w:p>
          <w:p w14:paraId="77B15968" w14:textId="77777777" w:rsidR="0041571F" w:rsidRDefault="0041571F" w:rsidP="00D11ED4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5.- Escoge UNO de los videos (Ritmos con baquetas o el de vasos) para que realices   un video con tu familia.</w:t>
            </w:r>
          </w:p>
          <w:p w14:paraId="7622B551" w14:textId="3953DFC1" w:rsidR="0041571F" w:rsidRPr="00F074E0" w:rsidRDefault="0041571F" w:rsidP="00D11ED4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6.- Enviar el video (tienes hasta el 30 de mayo para enviarlo)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C2B" w14:textId="77777777" w:rsidR="0041571F" w:rsidRPr="00F074E0" w:rsidRDefault="0041571F" w:rsidP="00C5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FB6A45D" w14:textId="65905AD9" w:rsidR="0041571F" w:rsidRPr="00877E03" w:rsidRDefault="0041571F" w:rsidP="004266D6">
            <w:pPr>
              <w:pStyle w:val="Prrafodelista"/>
              <w:numPr>
                <w:ilvl w:val="0"/>
                <w:numId w:val="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877E03">
              <w:rPr>
                <w:rFonts w:asciiTheme="majorHAnsi" w:hAnsiTheme="majorHAnsi" w:cstheme="majorHAnsi"/>
                <w:color w:val="000000" w:themeColor="text1"/>
              </w:rPr>
              <w:t xml:space="preserve">Que el alumno pueda identificar los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sonidos de los </w:t>
            </w:r>
            <w:r w:rsidRPr="00877E03">
              <w:rPr>
                <w:rFonts w:asciiTheme="majorHAnsi" w:hAnsiTheme="majorHAnsi" w:cstheme="majorHAnsi"/>
                <w:color w:val="000000" w:themeColor="text1"/>
              </w:rPr>
              <w:t>instrumentos musicales.</w:t>
            </w:r>
          </w:p>
          <w:p w14:paraId="10D3488B" w14:textId="1E52FBA2" w:rsidR="0041571F" w:rsidRPr="00877E03" w:rsidRDefault="0041571F" w:rsidP="004266D6">
            <w:pPr>
              <w:pStyle w:val="Prrafodelista"/>
              <w:numPr>
                <w:ilvl w:val="0"/>
                <w:numId w:val="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877E03">
              <w:rPr>
                <w:rFonts w:asciiTheme="majorHAnsi" w:hAnsiTheme="majorHAnsi" w:cstheme="majorHAnsi"/>
                <w:color w:val="000000" w:themeColor="text1"/>
              </w:rPr>
              <w:t xml:space="preserve">Que el alumno pueda identificar los diferentes ritmos de la música popular. </w:t>
            </w:r>
          </w:p>
          <w:p w14:paraId="4FEBB4AB" w14:textId="36D043BD" w:rsidR="0041571F" w:rsidRPr="00877E03" w:rsidRDefault="0041571F" w:rsidP="004266D6">
            <w:pPr>
              <w:pStyle w:val="Prrafodelista"/>
              <w:numPr>
                <w:ilvl w:val="0"/>
                <w:numId w:val="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877E03">
              <w:rPr>
                <w:rFonts w:asciiTheme="majorHAnsi" w:hAnsiTheme="majorHAnsi" w:cstheme="majorHAnsi"/>
                <w:color w:val="000000" w:themeColor="text1"/>
              </w:rPr>
              <w:t>Mejorar la coordinación psicomotriz.</w:t>
            </w:r>
          </w:p>
          <w:p w14:paraId="253F4CB9" w14:textId="3B07D702" w:rsidR="0041571F" w:rsidRDefault="0041571F" w:rsidP="004266D6">
            <w:pPr>
              <w:pStyle w:val="Prrafodelista"/>
              <w:numPr>
                <w:ilvl w:val="0"/>
                <w:numId w:val="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877E03">
              <w:rPr>
                <w:rFonts w:asciiTheme="majorHAnsi" w:hAnsiTheme="majorHAnsi" w:cstheme="majorHAnsi"/>
                <w:color w:val="000000" w:themeColor="text1"/>
              </w:rPr>
              <w:t>Que el alumno mejore su atención y concentración.</w:t>
            </w:r>
          </w:p>
          <w:p w14:paraId="6DFA2EDD" w14:textId="31E4D40A" w:rsidR="0041571F" w:rsidRPr="00877E03" w:rsidRDefault="0041571F" w:rsidP="004266D6">
            <w:pPr>
              <w:pStyle w:val="Prrafodelista"/>
              <w:numPr>
                <w:ilvl w:val="0"/>
                <w:numId w:val="1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Trabajo en equipo.</w:t>
            </w:r>
          </w:p>
          <w:p w14:paraId="349DC481" w14:textId="01B559B6" w:rsidR="0041571F" w:rsidRPr="00F074E0" w:rsidRDefault="0041571F" w:rsidP="00C5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02F" w14:textId="77777777" w:rsidR="0041571F" w:rsidRPr="007312FF" w:rsidRDefault="0041571F" w:rsidP="00C5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4"/>
                <w:szCs w:val="4"/>
              </w:rPr>
            </w:pPr>
          </w:p>
          <w:p w14:paraId="096D5D9C" w14:textId="57FF108B" w:rsidR="0041571F" w:rsidRPr="00F074E0" w:rsidRDefault="0041571F" w:rsidP="00C5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Hojas, lápices y/o</w:t>
            </w:r>
            <w:r w:rsidRPr="00F074E0">
              <w:rPr>
                <w:rFonts w:asciiTheme="majorHAnsi" w:hAnsiTheme="majorHAnsi" w:cstheme="majorHAnsi"/>
                <w:color w:val="000000" w:themeColor="text1"/>
              </w:rPr>
              <w:t xml:space="preserve"> plumas, computadora.</w:t>
            </w:r>
          </w:p>
          <w:p w14:paraId="43ACD7AE" w14:textId="77777777" w:rsidR="0041571F" w:rsidRPr="007312FF" w:rsidRDefault="0041571F" w:rsidP="00C5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8"/>
                <w:szCs w:val="8"/>
              </w:rPr>
            </w:pPr>
          </w:p>
          <w:p w14:paraId="58DAF5EB" w14:textId="77777777" w:rsidR="0041571F" w:rsidRPr="00F074E0" w:rsidRDefault="0041571F" w:rsidP="00C5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F074E0">
              <w:rPr>
                <w:rFonts w:asciiTheme="majorHAnsi" w:hAnsiTheme="majorHAnsi" w:cstheme="majorHAnsi"/>
                <w:color w:val="000000" w:themeColor="text1"/>
              </w:rPr>
              <w:t>Observa los videos :</w:t>
            </w:r>
          </w:p>
          <w:p w14:paraId="00C47448" w14:textId="77777777" w:rsidR="0041571F" w:rsidRPr="007312FF" w:rsidRDefault="0041571F" w:rsidP="00C5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8"/>
                <w:szCs w:val="8"/>
                <w:u w:val="single"/>
              </w:rPr>
            </w:pPr>
          </w:p>
          <w:p w14:paraId="0BADB08C" w14:textId="44A149C9" w:rsidR="0041571F" w:rsidRDefault="0041571F" w:rsidP="00C5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hyperlink r:id="rId10" w:history="1">
              <w:r w:rsidRPr="0011064E">
                <w:rPr>
                  <w:rStyle w:val="Hipervnculo"/>
                  <w:rFonts w:asciiTheme="majorHAnsi" w:hAnsiTheme="majorHAnsi" w:cstheme="majorHAnsi"/>
                </w:rPr>
                <w:t>https://www.youtube.com/watch?v=hXt04QfCdIg&amp;list=PL1Gkh4ssD3sEP68G8UljDPK7wMKdil1oX&amp;index=2&amp;t=0s</w:t>
              </w:r>
            </w:hyperlink>
          </w:p>
          <w:p w14:paraId="6361DABD" w14:textId="77777777" w:rsidR="0041571F" w:rsidRPr="007312FF" w:rsidRDefault="0041571F" w:rsidP="00C5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8"/>
                <w:szCs w:val="8"/>
              </w:rPr>
            </w:pPr>
          </w:p>
          <w:p w14:paraId="7A988C17" w14:textId="20427AAE" w:rsidR="0041571F" w:rsidRDefault="0041571F" w:rsidP="00C5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hyperlink r:id="rId11" w:history="1">
              <w:r w:rsidRPr="0011064E">
                <w:rPr>
                  <w:rStyle w:val="Hipervnculo"/>
                  <w:rFonts w:asciiTheme="majorHAnsi" w:hAnsiTheme="majorHAnsi" w:cstheme="majorHAnsi"/>
                </w:rPr>
                <w:t>https://www.youtube.com/watch?v=0wuh7NPeB6Q&amp;list=PL1Gkh4ssD3sEP68G8UljDPK7wMKdil1oX&amp;index=3&amp;t=0s</w:t>
              </w:r>
            </w:hyperlink>
          </w:p>
          <w:p w14:paraId="14BA02FF" w14:textId="77777777" w:rsidR="0041571F" w:rsidRPr="007312FF" w:rsidRDefault="0041571F" w:rsidP="00C5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8"/>
                <w:szCs w:val="8"/>
              </w:rPr>
            </w:pPr>
          </w:p>
          <w:p w14:paraId="3F0F58F7" w14:textId="26BCA21C" w:rsidR="0041571F" w:rsidRDefault="00AD59F0" w:rsidP="00C5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>
                <w:rPr>
                  <w:rStyle w:val="Hipervnculo"/>
                </w:rPr>
                <w:t>https://www.youtube.com/watch?v=h25yEYzLEGI&amp;list=PL1Gkh4ssD3sEP68G8UljDPK7wMKdil1oX&amp;index=3</w:t>
              </w:r>
            </w:hyperlink>
          </w:p>
          <w:p w14:paraId="2DA3DD78" w14:textId="77777777" w:rsidR="00AD59F0" w:rsidRPr="007312FF" w:rsidRDefault="00AD59F0" w:rsidP="00C5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8"/>
                <w:szCs w:val="8"/>
              </w:rPr>
            </w:pPr>
          </w:p>
          <w:p w14:paraId="5151BAC9" w14:textId="0F418FD2" w:rsidR="0041571F" w:rsidRPr="00F074E0" w:rsidRDefault="0041571F" w:rsidP="00C50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hyperlink r:id="rId13" w:history="1">
              <w:r w:rsidRPr="0011064E">
                <w:rPr>
                  <w:rStyle w:val="Hipervnculo"/>
                  <w:rFonts w:asciiTheme="majorHAnsi" w:hAnsiTheme="majorHAnsi" w:cstheme="majorHAnsi"/>
                </w:rPr>
                <w:t>https://www.youtube.com/watch?v=rTj0L9bDOiM&amp;list=PL1Gkh4ssD3sEP68G8UljDPK7wMKdil1oX&amp;index=5&amp;t=0s</w:t>
              </w:r>
            </w:hyperlink>
          </w:p>
        </w:tc>
      </w:tr>
    </w:tbl>
    <w:p w14:paraId="00E4BC24" w14:textId="086F1221" w:rsidR="008201A8" w:rsidRPr="001D7F7A" w:rsidRDefault="00767BD7" w:rsidP="00F074E0">
      <w:pPr>
        <w:jc w:val="both"/>
        <w:rPr>
          <w:sz w:val="32"/>
          <w:szCs w:val="32"/>
        </w:rPr>
      </w:pPr>
      <w:r w:rsidRPr="00F074E0">
        <w:rPr>
          <w:rFonts w:asciiTheme="majorHAnsi" w:hAnsiTheme="majorHAnsi" w:cstheme="majorHAnsi"/>
          <w:sz w:val="28"/>
          <w:szCs w:val="28"/>
        </w:rPr>
        <w:t xml:space="preserve">CUÍDATE. </w:t>
      </w:r>
      <w:r w:rsidRPr="00F074E0">
        <w:rPr>
          <w:rFonts w:asciiTheme="majorHAnsi" w:hAnsiTheme="majorHAnsi" w:cstheme="majorHAnsi"/>
          <w:b/>
          <w:color w:val="FF0000"/>
          <w:sz w:val="40"/>
          <w:szCs w:val="40"/>
        </w:rPr>
        <w:t>#QUÉDATENCASA.</w:t>
      </w:r>
    </w:p>
    <w:sectPr w:rsidR="008201A8" w:rsidRPr="001D7F7A" w:rsidSect="00F074E0">
      <w:headerReference w:type="default" r:id="rId14"/>
      <w:pgSz w:w="15840" w:h="12240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81EF9" w14:textId="77777777" w:rsidR="001C7745" w:rsidRDefault="001C7745" w:rsidP="002E03F6">
      <w:pPr>
        <w:spacing w:after="0" w:line="240" w:lineRule="auto"/>
      </w:pPr>
      <w:r>
        <w:separator/>
      </w:r>
    </w:p>
  </w:endnote>
  <w:endnote w:type="continuationSeparator" w:id="0">
    <w:p w14:paraId="7F5517E7" w14:textId="77777777" w:rsidR="001C7745" w:rsidRDefault="001C7745" w:rsidP="002E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7C766" w14:textId="77777777" w:rsidR="001C7745" w:rsidRDefault="001C7745" w:rsidP="002E03F6">
      <w:pPr>
        <w:spacing w:after="0" w:line="240" w:lineRule="auto"/>
      </w:pPr>
      <w:r>
        <w:separator/>
      </w:r>
    </w:p>
  </w:footnote>
  <w:footnote w:type="continuationSeparator" w:id="0">
    <w:p w14:paraId="14C02DE6" w14:textId="77777777" w:rsidR="001C7745" w:rsidRDefault="001C7745" w:rsidP="002E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A93" w14:textId="77777777" w:rsidR="002E03F6" w:rsidRDefault="002E03F6">
    <w:pPr>
      <w:pStyle w:val="Encabezado"/>
    </w:pPr>
  </w:p>
  <w:p w14:paraId="3CF1CFA5" w14:textId="77777777" w:rsidR="002E03F6" w:rsidRDefault="002E03F6">
    <w:pPr>
      <w:pStyle w:val="Encabezado"/>
    </w:pPr>
  </w:p>
  <w:p w14:paraId="23B7C968" w14:textId="77777777" w:rsidR="002E03F6" w:rsidRDefault="002E03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E193F"/>
    <w:multiLevelType w:val="hybridMultilevel"/>
    <w:tmpl w:val="78165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25"/>
    <w:rsid w:val="00046122"/>
    <w:rsid w:val="00190303"/>
    <w:rsid w:val="00194382"/>
    <w:rsid w:val="001C7745"/>
    <w:rsid w:val="001D7F7A"/>
    <w:rsid w:val="002B208A"/>
    <w:rsid w:val="002E03F6"/>
    <w:rsid w:val="002F34E2"/>
    <w:rsid w:val="003A2C81"/>
    <w:rsid w:val="003E0B7E"/>
    <w:rsid w:val="0041571F"/>
    <w:rsid w:val="004266D6"/>
    <w:rsid w:val="005A307E"/>
    <w:rsid w:val="005B3784"/>
    <w:rsid w:val="005E0800"/>
    <w:rsid w:val="005F298F"/>
    <w:rsid w:val="00660830"/>
    <w:rsid w:val="00696D4C"/>
    <w:rsid w:val="006B50E5"/>
    <w:rsid w:val="007312FF"/>
    <w:rsid w:val="00763BCC"/>
    <w:rsid w:val="00767BD7"/>
    <w:rsid w:val="007B759F"/>
    <w:rsid w:val="008201A8"/>
    <w:rsid w:val="008519C2"/>
    <w:rsid w:val="00877E03"/>
    <w:rsid w:val="0092678A"/>
    <w:rsid w:val="009744D1"/>
    <w:rsid w:val="009A5C03"/>
    <w:rsid w:val="00A0692F"/>
    <w:rsid w:val="00A95E08"/>
    <w:rsid w:val="00AB1A27"/>
    <w:rsid w:val="00AD533D"/>
    <w:rsid w:val="00AD59F0"/>
    <w:rsid w:val="00B21A9F"/>
    <w:rsid w:val="00B577CC"/>
    <w:rsid w:val="00C135D1"/>
    <w:rsid w:val="00C44697"/>
    <w:rsid w:val="00C85B8C"/>
    <w:rsid w:val="00C86B77"/>
    <w:rsid w:val="00CA6307"/>
    <w:rsid w:val="00D11ED4"/>
    <w:rsid w:val="00D6409D"/>
    <w:rsid w:val="00DF7819"/>
    <w:rsid w:val="00E123B2"/>
    <w:rsid w:val="00EA291A"/>
    <w:rsid w:val="00EB1EB1"/>
    <w:rsid w:val="00EB4725"/>
    <w:rsid w:val="00F074E0"/>
    <w:rsid w:val="00F7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81E5"/>
  <w15:chartTrackingRefBased/>
  <w15:docId w15:val="{EFAE0891-E1F7-48AA-AE89-2A0A9728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7B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3F6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E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0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3F6"/>
  </w:style>
  <w:style w:type="paragraph" w:styleId="Piedepgina">
    <w:name w:val="footer"/>
    <w:basedOn w:val="Normal"/>
    <w:link w:val="PiedepginaCar"/>
    <w:uiPriority w:val="99"/>
    <w:unhideWhenUsed/>
    <w:rsid w:val="002E0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3F6"/>
  </w:style>
  <w:style w:type="table" w:styleId="Listaclara-nfasis1">
    <w:name w:val="Light List Accent 1"/>
    <w:basedOn w:val="Tablanormal"/>
    <w:uiPriority w:val="61"/>
    <w:rsid w:val="00C85B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87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secundariauaz@gmail.com" TargetMode="External"/><Relationship Id="rId13" Type="http://schemas.openxmlformats.org/officeDocument/2006/relationships/hyperlink" Target="https://www.youtube.com/watch?v=rTj0L9bDOiM&amp;list=PL1Gkh4ssD3sEP68G8UljDPK7wMKdil1oX&amp;index=5&amp;t=0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h25yEYzLEGI&amp;list=PL1Gkh4ssD3sEP68G8UljDPK7wMKdil1oX&amp;index=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wuh7NPeB6Q&amp;list=PL1Gkh4ssD3sEP68G8UljDPK7wMKdil1oX&amp;index=3&amp;t=0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Xt04QfCdIg&amp;list=PL1Gkh4ssD3sEP68G8UljDPK7wMKdil1oX&amp;index=2&amp;t=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vBdtYGdrK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Telecom04</dc:creator>
  <cp:keywords/>
  <dc:description/>
  <cp:lastModifiedBy>LETICIA GONZALEZ</cp:lastModifiedBy>
  <cp:revision>9</cp:revision>
  <dcterms:created xsi:type="dcterms:W3CDTF">2020-05-06T21:35:00Z</dcterms:created>
  <dcterms:modified xsi:type="dcterms:W3CDTF">2020-05-07T17:11:00Z</dcterms:modified>
</cp:coreProperties>
</file>